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CA28" w:rsidR="0061148E" w:rsidRPr="00C834E2" w:rsidRDefault="00A958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506B" w:rsidR="0061148E" w:rsidRPr="00C834E2" w:rsidRDefault="00A958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07733" w:rsidR="00B87ED3" w:rsidRPr="00944D28" w:rsidRDefault="00A9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9D370" w:rsidR="00B87ED3" w:rsidRPr="00944D28" w:rsidRDefault="00A9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1A780" w:rsidR="00B87ED3" w:rsidRPr="00944D28" w:rsidRDefault="00A9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6E342" w:rsidR="00B87ED3" w:rsidRPr="00944D28" w:rsidRDefault="00A9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CE798" w:rsidR="00B87ED3" w:rsidRPr="00944D28" w:rsidRDefault="00A9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337D7" w:rsidR="00B87ED3" w:rsidRPr="00944D28" w:rsidRDefault="00A9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AC36E" w:rsidR="00B87ED3" w:rsidRPr="00944D28" w:rsidRDefault="00A958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50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81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3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A4B14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2694B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6D0B9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0F334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9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4574B" w:rsidR="00B87ED3" w:rsidRPr="00944D28" w:rsidRDefault="00A95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1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0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F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D269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5EB2C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C5797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48E7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DBF7C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7ECE0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48BCA" w:rsidR="00B87ED3" w:rsidRPr="00944D28" w:rsidRDefault="00A9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D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B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7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61236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28D8F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E947D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36E26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4CB6A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C84B2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245E3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3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5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C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B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5996A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31078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CBD94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96024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72ACC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468A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55195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A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1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9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E692A" w:rsidR="00B87ED3" w:rsidRPr="00944D28" w:rsidRDefault="00A95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9ABD4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3162D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B4A50" w:rsidR="00B87ED3" w:rsidRPr="00944D28" w:rsidRDefault="00A9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4C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2B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95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0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6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E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C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8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8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80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2022-10-21T21:19:00.0000000Z</dcterms:modified>
</coreProperties>
</file>