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2506" w:rsidR="0061148E" w:rsidRPr="00C834E2" w:rsidRDefault="000957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CB41" w:rsidR="0061148E" w:rsidRPr="00C834E2" w:rsidRDefault="000957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4ED8C" w:rsidR="00B87ED3" w:rsidRPr="00944D28" w:rsidRDefault="0009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80322" w:rsidR="00B87ED3" w:rsidRPr="00944D28" w:rsidRDefault="0009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68F96" w:rsidR="00B87ED3" w:rsidRPr="00944D28" w:rsidRDefault="0009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F7DA6" w:rsidR="00B87ED3" w:rsidRPr="00944D28" w:rsidRDefault="0009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B039F" w:rsidR="00B87ED3" w:rsidRPr="00944D28" w:rsidRDefault="0009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22F3B" w:rsidR="00B87ED3" w:rsidRPr="00944D28" w:rsidRDefault="0009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DFC61" w:rsidR="00B87ED3" w:rsidRPr="00944D28" w:rsidRDefault="00095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F4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C9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E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B5247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15462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E284C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E69B6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F0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8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3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0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CC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A5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9E5F0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67CC2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5DF63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81F19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D9A87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A5426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3FA4A" w:rsidR="00B87ED3" w:rsidRPr="00944D28" w:rsidRDefault="0009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D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7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D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E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A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6E372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96581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13F07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CCAB7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057BD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2D5BB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11C29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0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7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B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9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E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2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82E96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C2274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59FE1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1C6F0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383C8A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6A431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954A1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0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3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9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5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D8DA3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B18E3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D9827" w:rsidR="00B87ED3" w:rsidRPr="00944D28" w:rsidRDefault="0009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D8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29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74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C2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6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B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6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8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C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70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2022-10-21T20:59:00.0000000Z</dcterms:modified>
</coreProperties>
</file>