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030C" w:rsidR="0061148E" w:rsidRPr="00C834E2" w:rsidRDefault="00422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F1A2" w:rsidR="0061148E" w:rsidRPr="00C834E2" w:rsidRDefault="00422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E63A8" w:rsidR="00B87ED3" w:rsidRPr="00944D28" w:rsidRDefault="0042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380C9" w:rsidR="00B87ED3" w:rsidRPr="00944D28" w:rsidRDefault="0042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F3C4C" w:rsidR="00B87ED3" w:rsidRPr="00944D28" w:rsidRDefault="0042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B3015" w:rsidR="00B87ED3" w:rsidRPr="00944D28" w:rsidRDefault="0042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2700C" w:rsidR="00B87ED3" w:rsidRPr="00944D28" w:rsidRDefault="0042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EF034" w:rsidR="00B87ED3" w:rsidRPr="00944D28" w:rsidRDefault="0042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36483" w:rsidR="00B87ED3" w:rsidRPr="00944D28" w:rsidRDefault="0042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09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7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8B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69489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767F3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6A26A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C352A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C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2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D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7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0AB6D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51559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D9BB5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C4305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41DB8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C71FF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0509F" w:rsidR="00B87ED3" w:rsidRPr="00944D28" w:rsidRDefault="0042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D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4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D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2188A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5629B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CB872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BFF5D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5CA9B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306A7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8663C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4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4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C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0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963A" w:rsidR="00B87ED3" w:rsidRPr="00944D28" w:rsidRDefault="0042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4B5D9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A1DAC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601C3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99D77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5D6E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104A9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93185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1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C25BD" w:rsidR="00B87ED3" w:rsidRPr="00944D28" w:rsidRDefault="0042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9B434" w:rsidR="00B87ED3" w:rsidRPr="00944D28" w:rsidRDefault="0042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234C8" w:rsidR="00B87ED3" w:rsidRPr="00944D28" w:rsidRDefault="0042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3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D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EC61D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ABB41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83FC0" w:rsidR="00B87ED3" w:rsidRPr="00944D28" w:rsidRDefault="0042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D4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34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B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5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3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F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2022-10-21T21:30:00.0000000Z</dcterms:modified>
</coreProperties>
</file>