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170A2" w:rsidR="0061148E" w:rsidRPr="00C834E2" w:rsidRDefault="00183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055B2" w:rsidR="0061148E" w:rsidRPr="00C834E2" w:rsidRDefault="00183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21281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C98B8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E8756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40C29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0EA05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B4A99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6CA7D" w:rsidR="00B87ED3" w:rsidRPr="00944D28" w:rsidRDefault="0018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A5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80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AB61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B96C4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51B76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D6DCD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0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C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1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44F9E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3779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0E7C7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0878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B067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6482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17388" w:rsidR="00B87ED3" w:rsidRPr="00944D28" w:rsidRDefault="0018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F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B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C6407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88CDC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FC31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3228D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4CE8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EB57B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DEBB0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9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1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F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E186C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C44B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19C91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49F26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D4193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9087B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FD2EE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77D7E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801F4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1A679" w:rsidR="00B87ED3" w:rsidRPr="00944D28" w:rsidRDefault="0018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BE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3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0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8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6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C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E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4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C9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2022-10-21T22:22:00.0000000Z</dcterms:modified>
</coreProperties>
</file>