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2B8AD" w:rsidR="0061148E" w:rsidRPr="00C834E2" w:rsidRDefault="00876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AD390" w:rsidR="0061148E" w:rsidRPr="00C834E2" w:rsidRDefault="00876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70689" w:rsidR="00B87ED3" w:rsidRPr="00944D28" w:rsidRDefault="008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22FCD" w:rsidR="00B87ED3" w:rsidRPr="00944D28" w:rsidRDefault="008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99DAC" w:rsidR="00B87ED3" w:rsidRPr="00944D28" w:rsidRDefault="008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02116" w:rsidR="00B87ED3" w:rsidRPr="00944D28" w:rsidRDefault="008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A14F4" w:rsidR="00B87ED3" w:rsidRPr="00944D28" w:rsidRDefault="008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313E6" w:rsidR="00B87ED3" w:rsidRPr="00944D28" w:rsidRDefault="008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B5AFDB" w:rsidR="00B87ED3" w:rsidRPr="00944D28" w:rsidRDefault="00876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3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6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13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0CCDC" w:rsidR="00B87ED3" w:rsidRPr="00944D28" w:rsidRDefault="008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51AD5" w:rsidR="00B87ED3" w:rsidRPr="00944D28" w:rsidRDefault="008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85F2F" w:rsidR="00B87ED3" w:rsidRPr="00944D28" w:rsidRDefault="008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40D31" w:rsidR="00B87ED3" w:rsidRPr="00944D28" w:rsidRDefault="008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F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07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D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F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3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85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AE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D95D4" w:rsidR="00B87ED3" w:rsidRPr="00944D28" w:rsidRDefault="008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8CE98" w:rsidR="00B87ED3" w:rsidRPr="00944D28" w:rsidRDefault="008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B0483" w:rsidR="00B87ED3" w:rsidRPr="00944D28" w:rsidRDefault="008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43482" w:rsidR="00B87ED3" w:rsidRPr="00944D28" w:rsidRDefault="008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2F07F" w:rsidR="00B87ED3" w:rsidRPr="00944D28" w:rsidRDefault="008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F87F0" w:rsidR="00B87ED3" w:rsidRPr="00944D28" w:rsidRDefault="008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7874F" w:rsidR="00B87ED3" w:rsidRPr="00944D28" w:rsidRDefault="00876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9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A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9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F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0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E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E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4D6E1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AA23B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2EE8E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CAE11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4D512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42746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BE6B9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E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6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F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3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F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C301B0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8FD07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64C4D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5798E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50A2C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B9B1C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1C4EA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4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F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9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5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4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A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B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B5FB2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E45E8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E0F20" w:rsidR="00B87ED3" w:rsidRPr="00944D28" w:rsidRDefault="00876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33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46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EF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D7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3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C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7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0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2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67F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2022-10-21T22:32:00.0000000Z</dcterms:modified>
</coreProperties>
</file>