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17DBE" w:rsidR="0061148E" w:rsidRPr="00C834E2" w:rsidRDefault="008742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F1AF0" w:rsidR="0061148E" w:rsidRPr="00C834E2" w:rsidRDefault="008742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FEC5A" w:rsidR="00B87ED3" w:rsidRPr="00944D28" w:rsidRDefault="0087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F97BF" w:rsidR="00B87ED3" w:rsidRPr="00944D28" w:rsidRDefault="0087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D7072" w:rsidR="00B87ED3" w:rsidRPr="00944D28" w:rsidRDefault="0087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FB187" w:rsidR="00B87ED3" w:rsidRPr="00944D28" w:rsidRDefault="0087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3ECB8" w:rsidR="00B87ED3" w:rsidRPr="00944D28" w:rsidRDefault="0087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E52EE" w:rsidR="00B87ED3" w:rsidRPr="00944D28" w:rsidRDefault="0087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BFD57" w:rsidR="00B87ED3" w:rsidRPr="00944D28" w:rsidRDefault="0087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94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41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0A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BACF7" w:rsidR="00B87ED3" w:rsidRPr="00944D28" w:rsidRDefault="0087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63778" w:rsidR="00B87ED3" w:rsidRPr="00944D28" w:rsidRDefault="0087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D7AE4" w:rsidR="00B87ED3" w:rsidRPr="00944D28" w:rsidRDefault="0087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CB675" w:rsidR="00B87ED3" w:rsidRPr="00944D28" w:rsidRDefault="0087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2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A8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72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AB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0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06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6148D" w:rsidR="00B87ED3" w:rsidRPr="00944D28" w:rsidRDefault="0087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E7A38" w:rsidR="00B87ED3" w:rsidRPr="00944D28" w:rsidRDefault="0087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D98CE" w:rsidR="00B87ED3" w:rsidRPr="00944D28" w:rsidRDefault="0087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793CB" w:rsidR="00B87ED3" w:rsidRPr="00944D28" w:rsidRDefault="0087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805CD" w:rsidR="00B87ED3" w:rsidRPr="00944D28" w:rsidRDefault="0087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B7F7C" w:rsidR="00B87ED3" w:rsidRPr="00944D28" w:rsidRDefault="0087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73E23" w:rsidR="00B87ED3" w:rsidRPr="00944D28" w:rsidRDefault="0087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F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B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D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3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6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A6E63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BD2BB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087CA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235AD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2BB8A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C29AB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F0476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0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6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1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7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7EF25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20FB7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0FD74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246C0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2D789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94644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C361D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E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1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1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3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9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4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03494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7D93B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E0E28" w:rsidR="00B87ED3" w:rsidRPr="00944D28" w:rsidRDefault="0087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03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B3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69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49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5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2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1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5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7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5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4234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2022-10-21T23:25:00.0000000Z</dcterms:modified>
</coreProperties>
</file>