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2B480" w:rsidR="0061148E" w:rsidRPr="00C834E2" w:rsidRDefault="00C03C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A3D5D" w:rsidR="0061148E" w:rsidRPr="00C834E2" w:rsidRDefault="00C03C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95EC8" w:rsidR="00B87ED3" w:rsidRPr="00944D28" w:rsidRDefault="00C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D258B" w:rsidR="00B87ED3" w:rsidRPr="00944D28" w:rsidRDefault="00C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DFCFA" w:rsidR="00B87ED3" w:rsidRPr="00944D28" w:rsidRDefault="00C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9BC01" w:rsidR="00B87ED3" w:rsidRPr="00944D28" w:rsidRDefault="00C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E8F95" w:rsidR="00B87ED3" w:rsidRPr="00944D28" w:rsidRDefault="00C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99486" w:rsidR="00B87ED3" w:rsidRPr="00944D28" w:rsidRDefault="00C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C2BCD" w:rsidR="00B87ED3" w:rsidRPr="00944D28" w:rsidRDefault="00C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0C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20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6B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FDD8B" w:rsidR="00B87ED3" w:rsidRPr="00944D28" w:rsidRDefault="00C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F9CD4" w:rsidR="00B87ED3" w:rsidRPr="00944D28" w:rsidRDefault="00C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82E60" w:rsidR="00B87ED3" w:rsidRPr="00944D28" w:rsidRDefault="00C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DAA08" w:rsidR="00B87ED3" w:rsidRPr="00944D28" w:rsidRDefault="00C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0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3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0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7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0D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0212F" w:rsidR="00B87ED3" w:rsidRPr="00944D28" w:rsidRDefault="00C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4F11D" w:rsidR="00B87ED3" w:rsidRPr="00944D28" w:rsidRDefault="00C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19A57" w:rsidR="00B87ED3" w:rsidRPr="00944D28" w:rsidRDefault="00C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18FCB" w:rsidR="00B87ED3" w:rsidRPr="00944D28" w:rsidRDefault="00C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A3FB3" w:rsidR="00B87ED3" w:rsidRPr="00944D28" w:rsidRDefault="00C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0BEBD" w:rsidR="00B87ED3" w:rsidRPr="00944D28" w:rsidRDefault="00C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C4276" w:rsidR="00B87ED3" w:rsidRPr="00944D28" w:rsidRDefault="00C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6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2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A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6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A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E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2C01B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C57C4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89F55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CBB85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357FB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40C9F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57AE4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0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F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5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3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4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5C59F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70C3C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72212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D3715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18748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B25DD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FD8D8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B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D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2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F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8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FA4C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C8D07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64510" w:rsidR="00B87ED3" w:rsidRPr="00944D28" w:rsidRDefault="00C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F7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E9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1A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6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4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4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B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C3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2022-10-22T00:35:00.0000000Z</dcterms:modified>
</coreProperties>
</file>