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2B480" w:rsidR="0061148E" w:rsidRPr="00C834E2" w:rsidRDefault="00C03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A3D5D" w:rsidR="0061148E" w:rsidRPr="00C834E2" w:rsidRDefault="00C03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95EC8" w:rsidR="00B87ED3" w:rsidRPr="00944D28" w:rsidRDefault="00C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D258B" w:rsidR="00B87ED3" w:rsidRPr="00944D28" w:rsidRDefault="00C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DFCFA" w:rsidR="00B87ED3" w:rsidRPr="00944D28" w:rsidRDefault="00C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9BC01" w:rsidR="00B87ED3" w:rsidRPr="00944D28" w:rsidRDefault="00C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E8F95" w:rsidR="00B87ED3" w:rsidRPr="00944D28" w:rsidRDefault="00C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99486" w:rsidR="00B87ED3" w:rsidRPr="00944D28" w:rsidRDefault="00C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C2BCD" w:rsidR="00B87ED3" w:rsidRPr="00944D28" w:rsidRDefault="00C0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0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2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6B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FDD8B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F9CD4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82E60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DAA08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3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0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D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0212F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4F11D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19A57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18FCB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A3FB3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0BEBD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C4276" w:rsidR="00B87ED3" w:rsidRPr="00944D28" w:rsidRDefault="00C0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6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A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2C01B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C57C4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89F55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CBB85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357FB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0C9F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57AE4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3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4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5C59F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0C3C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72212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D3715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18748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B25DD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FD8D8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B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FA4C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C8D07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64510" w:rsidR="00B87ED3" w:rsidRPr="00944D28" w:rsidRDefault="00C0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F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E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1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6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C3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2022-10-22T00:35:00.0000000Z</dcterms:modified>
</coreProperties>
</file>