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16E04" w:rsidR="0061148E" w:rsidRPr="00C834E2" w:rsidRDefault="00586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14FE" w:rsidR="0061148E" w:rsidRPr="00C834E2" w:rsidRDefault="00586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6B02F" w:rsidR="00B87ED3" w:rsidRPr="00944D28" w:rsidRDefault="0058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6E394" w:rsidR="00B87ED3" w:rsidRPr="00944D28" w:rsidRDefault="0058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878C7" w:rsidR="00B87ED3" w:rsidRPr="00944D28" w:rsidRDefault="0058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4CFCC" w:rsidR="00B87ED3" w:rsidRPr="00944D28" w:rsidRDefault="0058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FAD93" w:rsidR="00B87ED3" w:rsidRPr="00944D28" w:rsidRDefault="0058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7BC9F" w:rsidR="00B87ED3" w:rsidRPr="00944D28" w:rsidRDefault="0058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0D605" w:rsidR="00B87ED3" w:rsidRPr="00944D28" w:rsidRDefault="0058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62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DF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8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93943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CE8E3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0EE11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90CB8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6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6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F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9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9B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D7D8D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5A7AD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A0829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C05FD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47398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CB1F7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92D75" w:rsidR="00B87ED3" w:rsidRPr="00944D28" w:rsidRDefault="0058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6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E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3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1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B70AA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252C5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FCF64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638E0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F4C57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E70EF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FDA51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D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0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F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1AB0D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5591C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C7B2C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48F46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E952C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B469F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2251D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8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D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D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6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2A1E8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96784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50FC4" w:rsidR="00B87ED3" w:rsidRPr="00944D28" w:rsidRDefault="0058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E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F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E1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D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A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4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4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A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630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2022-10-22T01:06:00.0000000Z</dcterms:modified>
</coreProperties>
</file>