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6E04" w:rsidR="0061148E" w:rsidRPr="00C834E2" w:rsidRDefault="00586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14FE" w:rsidR="0061148E" w:rsidRPr="00C834E2" w:rsidRDefault="00586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6B02F" w:rsidR="00B87ED3" w:rsidRPr="00944D28" w:rsidRDefault="0058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6E394" w:rsidR="00B87ED3" w:rsidRPr="00944D28" w:rsidRDefault="0058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878C7" w:rsidR="00B87ED3" w:rsidRPr="00944D28" w:rsidRDefault="0058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4CFCC" w:rsidR="00B87ED3" w:rsidRPr="00944D28" w:rsidRDefault="0058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FAD93" w:rsidR="00B87ED3" w:rsidRPr="00944D28" w:rsidRDefault="0058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7BC9F" w:rsidR="00B87ED3" w:rsidRPr="00944D28" w:rsidRDefault="0058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0D605" w:rsidR="00B87ED3" w:rsidRPr="00944D28" w:rsidRDefault="0058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6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DF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8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93943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CE8E3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0EE11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90CB8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6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6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F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9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B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D7D8D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5A7AD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A0829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C05FD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47398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CB1F7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92D75" w:rsidR="00B87ED3" w:rsidRPr="00944D28" w:rsidRDefault="0058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1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B70AA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252C5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FCF64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638E0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F4C57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E70EF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FDA51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3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1AB0D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5591C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C7B2C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48F46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E952C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B469F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2251D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D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2A1E8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96784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50FC4" w:rsidR="00B87ED3" w:rsidRPr="00944D28" w:rsidRDefault="0058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E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F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E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D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A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4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6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30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2022-10-22T01:06:00.0000000Z</dcterms:modified>
</coreProperties>
</file>