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C669" w:rsidR="0061148E" w:rsidRPr="00C834E2" w:rsidRDefault="00305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8A8AB" w:rsidR="0061148E" w:rsidRPr="00C834E2" w:rsidRDefault="00305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F21D1" w:rsidR="00B87ED3" w:rsidRPr="00944D28" w:rsidRDefault="003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B5DA9" w:rsidR="00B87ED3" w:rsidRPr="00944D28" w:rsidRDefault="003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08FED" w:rsidR="00B87ED3" w:rsidRPr="00944D28" w:rsidRDefault="003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F0DEC" w:rsidR="00B87ED3" w:rsidRPr="00944D28" w:rsidRDefault="003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9FFC3" w:rsidR="00B87ED3" w:rsidRPr="00944D28" w:rsidRDefault="003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D5513" w:rsidR="00B87ED3" w:rsidRPr="00944D28" w:rsidRDefault="003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4725C" w:rsidR="00B87ED3" w:rsidRPr="00944D28" w:rsidRDefault="003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B8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60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40DDD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33B8B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6AD13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DC671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A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3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4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9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F4DC7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6A6F5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94159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E8357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073F4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2F216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AFD41" w:rsidR="00B87ED3" w:rsidRPr="00944D28" w:rsidRDefault="003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7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F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C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D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E67FB" w:rsidR="00B87ED3" w:rsidRPr="00944D28" w:rsidRDefault="0030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9D2F0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EB2C0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1D659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A7EFD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E8AD1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9F9B9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66424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0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F5A66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EF56D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52FD9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4E4EA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EE275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E51DB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749FF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E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2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299DD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39CDE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B5AA6" w:rsidR="00B87ED3" w:rsidRPr="00944D28" w:rsidRDefault="003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36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0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8E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E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5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1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7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76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2022-10-22T02:39:00.0000000Z</dcterms:modified>
</coreProperties>
</file>