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E7E3D" w:rsidR="0061148E" w:rsidRPr="00C834E2" w:rsidRDefault="00A411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59B1E" w:rsidR="0061148E" w:rsidRPr="00C834E2" w:rsidRDefault="00A411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AE686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A7C19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406C4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FAF04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B71AE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0E028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144E9" w:rsidR="00B87ED3" w:rsidRPr="00944D28" w:rsidRDefault="00A41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C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4A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4A0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09C735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AF2B3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C3B0B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9EF37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F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B8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0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0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D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D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AF1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154A5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D1309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3EE7F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E0966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227B1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FFCE2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15111" w:rsidR="00B87ED3" w:rsidRPr="00944D28" w:rsidRDefault="00A41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F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9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5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BB40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35140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ED78B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8FA34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38DB7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48E48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D4C35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C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F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37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0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3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1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2291C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A49B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8390E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71B89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8551D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B418F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913F8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F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19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6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E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F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8ED50B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C5D64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72C1A" w:rsidR="00B87ED3" w:rsidRPr="00944D28" w:rsidRDefault="00A41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ED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37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E5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C7A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3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B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0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F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11A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