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AFDE" w:rsidR="0061148E" w:rsidRPr="00C834E2" w:rsidRDefault="00A44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9153" w:rsidR="0061148E" w:rsidRPr="00C834E2" w:rsidRDefault="00A44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82EEB" w:rsidR="00B87ED3" w:rsidRPr="00944D28" w:rsidRDefault="00A4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3ED08" w:rsidR="00B87ED3" w:rsidRPr="00944D28" w:rsidRDefault="00A4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39B89" w:rsidR="00B87ED3" w:rsidRPr="00944D28" w:rsidRDefault="00A4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B7862" w:rsidR="00B87ED3" w:rsidRPr="00944D28" w:rsidRDefault="00A4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CAE43" w:rsidR="00B87ED3" w:rsidRPr="00944D28" w:rsidRDefault="00A4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2539" w:rsidR="00B87ED3" w:rsidRPr="00944D28" w:rsidRDefault="00A4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FD148" w:rsidR="00B87ED3" w:rsidRPr="00944D28" w:rsidRDefault="00A4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9F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AB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A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B823B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DC087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4C1CD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642D9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9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6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783D1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F132C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E7498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9C3A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58B94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E66FB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2F88A" w:rsidR="00B87ED3" w:rsidRPr="00944D28" w:rsidRDefault="00A4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8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D6771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A9939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2B164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9ACA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B6D97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C9D61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975BE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6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4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3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DAF09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AADC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BFA1F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9AA17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ABB94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58BAD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D501B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15179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B037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89A24" w:rsidR="00B87ED3" w:rsidRPr="00944D28" w:rsidRDefault="00A4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3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A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F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6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2022-10-22T01:31:00.0000000Z</dcterms:modified>
</coreProperties>
</file>