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82C3D" w:rsidR="0061148E" w:rsidRPr="00C834E2" w:rsidRDefault="00F139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9BA75" w:rsidR="0061148E" w:rsidRPr="00C834E2" w:rsidRDefault="00F139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A01FE" w:rsidR="00B87ED3" w:rsidRPr="00944D28" w:rsidRDefault="00F1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B303C" w:rsidR="00B87ED3" w:rsidRPr="00944D28" w:rsidRDefault="00F1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0ACAA" w:rsidR="00B87ED3" w:rsidRPr="00944D28" w:rsidRDefault="00F1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BC79C" w:rsidR="00B87ED3" w:rsidRPr="00944D28" w:rsidRDefault="00F1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ECB82" w:rsidR="00B87ED3" w:rsidRPr="00944D28" w:rsidRDefault="00F1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EA3CE" w:rsidR="00B87ED3" w:rsidRPr="00944D28" w:rsidRDefault="00F1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02085" w:rsidR="00B87ED3" w:rsidRPr="00944D28" w:rsidRDefault="00F1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2F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1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2A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B65B5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6E84B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187A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5C3A1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2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9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D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EC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C1497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82766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7DB4A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51D67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7B9EC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1B881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70127" w:rsidR="00B87ED3" w:rsidRPr="00944D28" w:rsidRDefault="00F1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C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4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5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F1B39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DA7B8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CB8E9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04C63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68154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5ABD7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655E7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4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E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F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E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A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38633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80E8C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9CABD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353D9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9A6DA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1927A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B18A9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0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2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3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4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2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D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D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B2539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73FF0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530EE" w:rsidR="00B87ED3" w:rsidRPr="00944D28" w:rsidRDefault="00F1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E3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F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C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6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F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C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D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1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A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9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2022-10-22T05:44:00.0000000Z</dcterms:modified>
</coreProperties>
</file>