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0D5C" w:rsidR="0061148E" w:rsidRPr="00C834E2" w:rsidRDefault="00274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CA923" w:rsidR="0061148E" w:rsidRPr="00C834E2" w:rsidRDefault="00274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72B0A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8E67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367D7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FE240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516F2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9ABD3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5DB5" w:rsidR="00B87ED3" w:rsidRPr="00944D28" w:rsidRDefault="0027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6A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96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7371F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8040C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8E6EB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2853D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7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A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0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E3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99E69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CE16D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C2A30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3CA45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20444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D7E06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EE68" w:rsidR="00B87ED3" w:rsidRPr="00944D28" w:rsidRDefault="0027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F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3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F15A3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446E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8CD79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EC57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90D76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57BB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3C7F4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FD05" w:rsidR="00B87ED3" w:rsidRPr="00944D28" w:rsidRDefault="0027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82E1" w:rsidR="00B87ED3" w:rsidRPr="00944D28" w:rsidRDefault="0027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49284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D269E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84770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B92F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D161F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03BD1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FC15D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FEA7B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604F3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95F96" w:rsidR="00B87ED3" w:rsidRPr="00944D28" w:rsidRDefault="0027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6E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7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2E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5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8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F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C0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2022-10-22T04:45:00.0000000Z</dcterms:modified>
</coreProperties>
</file>