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0D5C" w:rsidR="0061148E" w:rsidRPr="00C834E2" w:rsidRDefault="00274C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CA923" w:rsidR="0061148E" w:rsidRPr="00C834E2" w:rsidRDefault="00274C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72B0A" w:rsidR="00B87ED3" w:rsidRPr="00944D28" w:rsidRDefault="0027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D8E67" w:rsidR="00B87ED3" w:rsidRPr="00944D28" w:rsidRDefault="0027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367D7" w:rsidR="00B87ED3" w:rsidRPr="00944D28" w:rsidRDefault="0027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FE240" w:rsidR="00B87ED3" w:rsidRPr="00944D28" w:rsidRDefault="0027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516F2" w:rsidR="00B87ED3" w:rsidRPr="00944D28" w:rsidRDefault="0027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9ABD3" w:rsidR="00B87ED3" w:rsidRPr="00944D28" w:rsidRDefault="0027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A5DB5" w:rsidR="00B87ED3" w:rsidRPr="00944D28" w:rsidRDefault="0027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16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6A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9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7371F" w:rsidR="00B87ED3" w:rsidRPr="00944D28" w:rsidRDefault="0027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8040C" w:rsidR="00B87ED3" w:rsidRPr="00944D28" w:rsidRDefault="0027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8E6EB" w:rsidR="00B87ED3" w:rsidRPr="00944D28" w:rsidRDefault="0027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2853D" w:rsidR="00B87ED3" w:rsidRPr="00944D28" w:rsidRDefault="0027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6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7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A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0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F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E3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99E69" w:rsidR="00B87ED3" w:rsidRPr="00944D28" w:rsidRDefault="0027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CE16D" w:rsidR="00B87ED3" w:rsidRPr="00944D28" w:rsidRDefault="0027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C2A30" w:rsidR="00B87ED3" w:rsidRPr="00944D28" w:rsidRDefault="0027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3CA45" w:rsidR="00B87ED3" w:rsidRPr="00944D28" w:rsidRDefault="0027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20444" w:rsidR="00B87ED3" w:rsidRPr="00944D28" w:rsidRDefault="0027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D7E06" w:rsidR="00B87ED3" w:rsidRPr="00944D28" w:rsidRDefault="0027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3EE68" w:rsidR="00B87ED3" w:rsidRPr="00944D28" w:rsidRDefault="0027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F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B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3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A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8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D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F15A3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3446E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8CD79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3EC57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90D76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857BB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3C7F4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D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F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9FD05" w:rsidR="00B87ED3" w:rsidRPr="00944D28" w:rsidRDefault="00274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E82E1" w:rsidR="00B87ED3" w:rsidRPr="00944D28" w:rsidRDefault="00274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A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A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49284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D269E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84770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EB92F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D161F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03BD1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FC15D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F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3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6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3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9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FEA7B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604F3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95F96" w:rsidR="00B87ED3" w:rsidRPr="00944D28" w:rsidRDefault="0027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6E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7E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2E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5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3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8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2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1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F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6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4C0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2022-10-22T04:45:00.0000000Z</dcterms:modified>
</coreProperties>
</file>