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2102" w:rsidR="0061148E" w:rsidRPr="00C834E2" w:rsidRDefault="00CB45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3778" w:rsidR="0061148E" w:rsidRPr="00C834E2" w:rsidRDefault="00CB45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BD275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4A227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A92C6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1E379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1D201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9AE36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B6614" w:rsidR="00B87ED3" w:rsidRPr="00944D28" w:rsidRDefault="00CB4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BB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B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E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2ED0A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32815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3F06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80872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C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9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8A109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70B9B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FF9C7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2705B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5FD36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73F70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96778" w:rsidR="00B87ED3" w:rsidRPr="00944D28" w:rsidRDefault="00CB4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02D1C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9707F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3B027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12A7E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521E0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E80DA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7FD50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9BD63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3D54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E1AF5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3648C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3FC1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2C01D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C37A7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4DFF1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9A45B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B812F" w:rsidR="00B87ED3" w:rsidRPr="00944D28" w:rsidRDefault="00CB4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0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7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FB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45D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