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F5F2" w:rsidR="0061148E" w:rsidRPr="00C834E2" w:rsidRDefault="00B634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C0A0" w:rsidR="0061148E" w:rsidRPr="00C834E2" w:rsidRDefault="00B634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3E1DD" w:rsidR="00B87ED3" w:rsidRPr="00944D28" w:rsidRDefault="00B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83C0A" w:rsidR="00B87ED3" w:rsidRPr="00944D28" w:rsidRDefault="00B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DB697" w:rsidR="00B87ED3" w:rsidRPr="00944D28" w:rsidRDefault="00B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8C6E4" w:rsidR="00B87ED3" w:rsidRPr="00944D28" w:rsidRDefault="00B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32D20" w:rsidR="00B87ED3" w:rsidRPr="00944D28" w:rsidRDefault="00B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095C4" w:rsidR="00B87ED3" w:rsidRPr="00944D28" w:rsidRDefault="00B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F2BED" w:rsidR="00B87ED3" w:rsidRPr="00944D28" w:rsidRDefault="00B63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4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AA69A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C618C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BEAB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44035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0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48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3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02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EB793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11384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848EA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4A590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02D13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F5B67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B5F9A" w:rsidR="00B87ED3" w:rsidRPr="00944D28" w:rsidRDefault="00B63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D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2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F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AC20C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C8A6D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FF565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0791F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0813D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42526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52888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311A" w:rsidR="00B87ED3" w:rsidRPr="00944D28" w:rsidRDefault="00B6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6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25A1C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69C89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0F06B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BCEF8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E9E95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375CD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A0A37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0AF2D" w:rsidR="00B87ED3" w:rsidRPr="00944D28" w:rsidRDefault="00B63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F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6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B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6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BB58A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3DB0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882B6" w:rsidR="00B87ED3" w:rsidRPr="00944D28" w:rsidRDefault="00B63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A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8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F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A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4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