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F50E9" w:rsidR="0061148E" w:rsidRPr="00C834E2" w:rsidRDefault="005F61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CBF7" w:rsidR="0061148E" w:rsidRPr="00C834E2" w:rsidRDefault="005F61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C1D32" w:rsidR="00B87ED3" w:rsidRPr="00944D28" w:rsidRDefault="005F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1358E" w:rsidR="00B87ED3" w:rsidRPr="00944D28" w:rsidRDefault="005F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427CF" w:rsidR="00B87ED3" w:rsidRPr="00944D28" w:rsidRDefault="005F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5F34F" w:rsidR="00B87ED3" w:rsidRPr="00944D28" w:rsidRDefault="005F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B3DCC" w:rsidR="00B87ED3" w:rsidRPr="00944D28" w:rsidRDefault="005F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89844" w:rsidR="00B87ED3" w:rsidRPr="00944D28" w:rsidRDefault="005F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7D5F7" w:rsidR="00B87ED3" w:rsidRPr="00944D28" w:rsidRDefault="005F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8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F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D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9AE46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41B19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EBE59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49E4C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3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C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F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9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9B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8EC76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E991C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F761B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7DD76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7241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319BB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289C7" w:rsidR="00B87ED3" w:rsidRPr="00944D28" w:rsidRDefault="005F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4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2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7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B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66239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EA574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7324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743ED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FFD02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6C38E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2C26C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5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3AC3E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1920B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E568C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DB2A8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FBB19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37A86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89094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B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0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F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7EAF1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F4345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E1AB3" w:rsidR="00B87ED3" w:rsidRPr="00944D28" w:rsidRDefault="005F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D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55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E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C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3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0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1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2022-10-22T08:19:00.0000000Z</dcterms:modified>
</coreProperties>
</file>