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D858F" w:rsidR="0061148E" w:rsidRPr="00C834E2" w:rsidRDefault="007264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7D41A" w:rsidR="0061148E" w:rsidRPr="00C834E2" w:rsidRDefault="007264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2310C" w:rsidR="00B87ED3" w:rsidRPr="00944D28" w:rsidRDefault="0072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1B6A9" w:rsidR="00B87ED3" w:rsidRPr="00944D28" w:rsidRDefault="0072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1CC32" w:rsidR="00B87ED3" w:rsidRPr="00944D28" w:rsidRDefault="0072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59981" w:rsidR="00B87ED3" w:rsidRPr="00944D28" w:rsidRDefault="0072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9EDC2" w:rsidR="00B87ED3" w:rsidRPr="00944D28" w:rsidRDefault="0072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4DDF3" w:rsidR="00B87ED3" w:rsidRPr="00944D28" w:rsidRDefault="0072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E5AF5" w:rsidR="00B87ED3" w:rsidRPr="00944D28" w:rsidRDefault="0072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0A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96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81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E6477" w:rsidR="00B87ED3" w:rsidRPr="00944D28" w:rsidRDefault="0072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5163D" w:rsidR="00B87ED3" w:rsidRPr="00944D28" w:rsidRDefault="0072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76326" w:rsidR="00B87ED3" w:rsidRPr="00944D28" w:rsidRDefault="0072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5F739" w:rsidR="00B87ED3" w:rsidRPr="00944D28" w:rsidRDefault="0072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20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EA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9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0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2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3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A3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8ADBF" w:rsidR="00B87ED3" w:rsidRPr="00944D28" w:rsidRDefault="0072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F7908" w:rsidR="00B87ED3" w:rsidRPr="00944D28" w:rsidRDefault="0072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836FE" w:rsidR="00B87ED3" w:rsidRPr="00944D28" w:rsidRDefault="0072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6A821" w:rsidR="00B87ED3" w:rsidRPr="00944D28" w:rsidRDefault="0072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697F7" w:rsidR="00B87ED3" w:rsidRPr="00944D28" w:rsidRDefault="0072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918BE" w:rsidR="00B87ED3" w:rsidRPr="00944D28" w:rsidRDefault="0072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E346A" w:rsidR="00B87ED3" w:rsidRPr="00944D28" w:rsidRDefault="0072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E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2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2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C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0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7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D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6E240" w:rsidR="00B87ED3" w:rsidRPr="00944D28" w:rsidRDefault="0072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FAB6D" w:rsidR="00B87ED3" w:rsidRPr="00944D28" w:rsidRDefault="0072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FCE2F" w:rsidR="00B87ED3" w:rsidRPr="00944D28" w:rsidRDefault="0072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A0E51" w:rsidR="00B87ED3" w:rsidRPr="00944D28" w:rsidRDefault="0072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9EAAF" w:rsidR="00B87ED3" w:rsidRPr="00944D28" w:rsidRDefault="0072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19952" w:rsidR="00B87ED3" w:rsidRPr="00944D28" w:rsidRDefault="0072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D3FAB" w:rsidR="00B87ED3" w:rsidRPr="00944D28" w:rsidRDefault="0072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2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0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5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3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D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3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0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9EED7" w:rsidR="00B87ED3" w:rsidRPr="00944D28" w:rsidRDefault="0072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F5932" w:rsidR="00B87ED3" w:rsidRPr="00944D28" w:rsidRDefault="0072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11D44" w:rsidR="00B87ED3" w:rsidRPr="00944D28" w:rsidRDefault="0072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C82EB" w:rsidR="00B87ED3" w:rsidRPr="00944D28" w:rsidRDefault="0072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AD5B8" w:rsidR="00B87ED3" w:rsidRPr="00944D28" w:rsidRDefault="0072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750FF" w:rsidR="00B87ED3" w:rsidRPr="00944D28" w:rsidRDefault="0072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DBE16" w:rsidR="00B87ED3" w:rsidRPr="00944D28" w:rsidRDefault="0072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C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D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C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7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5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B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2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D382C" w:rsidR="00B87ED3" w:rsidRPr="00944D28" w:rsidRDefault="0072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38CC7" w:rsidR="00B87ED3" w:rsidRPr="00944D28" w:rsidRDefault="0072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909DE" w:rsidR="00B87ED3" w:rsidRPr="00944D28" w:rsidRDefault="0072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95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67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13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A6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0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C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C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C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2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F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1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64C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2022-10-22T08:25:00.0000000Z</dcterms:modified>
</coreProperties>
</file>