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B5E4" w:rsidR="0061148E" w:rsidRPr="00C834E2" w:rsidRDefault="00525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EFAD" w:rsidR="0061148E" w:rsidRPr="00C834E2" w:rsidRDefault="00525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BE8D1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09454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2B1D1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4921F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BF74A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72671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811F2" w:rsidR="00B87ED3" w:rsidRPr="00944D28" w:rsidRDefault="0052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8DC4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8421C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63B0C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AE00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8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F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0CB88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29BE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4B43D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82B45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109E3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3D3F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6DA23" w:rsidR="00B87ED3" w:rsidRPr="00944D28" w:rsidRDefault="0052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9E6A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96ED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4135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4BB83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56BD4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81AD2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3D8CD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1D3C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6AC8C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EB6CF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0BEA1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2C53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C51B2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530F9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6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E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8B767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EB604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2759" w:rsidR="00B87ED3" w:rsidRPr="00944D28" w:rsidRDefault="0052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F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3F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8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CB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2022-10-22T08:57:00.0000000Z</dcterms:modified>
</coreProperties>
</file>