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AA165" w:rsidR="0061148E" w:rsidRPr="00C834E2" w:rsidRDefault="00F92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53DED" w:rsidR="0061148E" w:rsidRPr="00C834E2" w:rsidRDefault="00F92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3C4AB" w:rsidR="00B87ED3" w:rsidRPr="00944D28" w:rsidRDefault="00F9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D2BEC" w:rsidR="00B87ED3" w:rsidRPr="00944D28" w:rsidRDefault="00F9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98780" w:rsidR="00B87ED3" w:rsidRPr="00944D28" w:rsidRDefault="00F9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37AB8" w:rsidR="00B87ED3" w:rsidRPr="00944D28" w:rsidRDefault="00F9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A3DDA" w:rsidR="00B87ED3" w:rsidRPr="00944D28" w:rsidRDefault="00F9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0AB70" w:rsidR="00B87ED3" w:rsidRPr="00944D28" w:rsidRDefault="00F9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2F4B9" w:rsidR="00B87ED3" w:rsidRPr="00944D28" w:rsidRDefault="00F9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5A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04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CDB41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40232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E290D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84021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D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4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10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69360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349B9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F996D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51F71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3828F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FBBC7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66A17" w:rsidR="00B87ED3" w:rsidRPr="00944D28" w:rsidRDefault="00F9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4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C42A5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6D285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1EB46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F105F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96E4D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AB3EC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ACFC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5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6B281" w:rsidR="00B87ED3" w:rsidRPr="00944D28" w:rsidRDefault="00F92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9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5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DD630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8D86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B5DFE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C6C99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1D828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22AEE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B6570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495C" w:rsidR="00B87ED3" w:rsidRPr="00944D28" w:rsidRDefault="00F92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1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E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8D1D4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B0AE0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8C356" w:rsidR="00B87ED3" w:rsidRPr="00944D28" w:rsidRDefault="00F9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9A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FE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D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D9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7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6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32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