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D7ED" w:rsidR="0061148E" w:rsidRPr="00C834E2" w:rsidRDefault="00472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874B" w:rsidR="0061148E" w:rsidRPr="00C834E2" w:rsidRDefault="00472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1621B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CCC87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C5093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0F9E5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7E349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4BDCA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997A" w:rsidR="00B87ED3" w:rsidRPr="00944D28" w:rsidRDefault="0047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5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4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13596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D843E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98CC0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0A221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7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7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5571E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26644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3F109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401FA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9DF3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C66E8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0AC88" w:rsidR="00B87ED3" w:rsidRPr="00944D28" w:rsidRDefault="0047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A64C4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8EAA9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FD313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06525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EC9AE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3B482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789C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A9BA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0E58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76BDC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DE08E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7CE71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D76D7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86F9C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E0F9" w:rsidR="00B87ED3" w:rsidRPr="00944D28" w:rsidRDefault="0047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6A79" w:rsidR="00B87ED3" w:rsidRPr="00944D28" w:rsidRDefault="0047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DD546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B22BE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95BC4" w:rsidR="00B87ED3" w:rsidRPr="00944D28" w:rsidRDefault="0047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FB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D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8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BC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2022-10-22T09:52:00.0000000Z</dcterms:modified>
</coreProperties>
</file>