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8F6B5" w:rsidR="0061148E" w:rsidRPr="00C834E2" w:rsidRDefault="00A24C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25D6E" w:rsidR="0061148E" w:rsidRPr="00C834E2" w:rsidRDefault="00A24C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55C3D" w:rsidR="00B87ED3" w:rsidRPr="00944D28" w:rsidRDefault="00A2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4F24F" w:rsidR="00B87ED3" w:rsidRPr="00944D28" w:rsidRDefault="00A2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821EA" w:rsidR="00B87ED3" w:rsidRPr="00944D28" w:rsidRDefault="00A2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584DD" w:rsidR="00B87ED3" w:rsidRPr="00944D28" w:rsidRDefault="00A2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B25A4" w:rsidR="00B87ED3" w:rsidRPr="00944D28" w:rsidRDefault="00A2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C9339" w:rsidR="00B87ED3" w:rsidRPr="00944D28" w:rsidRDefault="00A2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57093" w:rsidR="00B87ED3" w:rsidRPr="00944D28" w:rsidRDefault="00A24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70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3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5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9BF5D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706DA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8C8AE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87FC6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F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7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A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4253B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7CB82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32108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7A8C4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5BE0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17B5D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2A622" w:rsidR="00B87ED3" w:rsidRPr="00944D28" w:rsidRDefault="00A24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7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8892" w:rsidR="00B87ED3" w:rsidRPr="00944D28" w:rsidRDefault="00A24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D5D8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7155B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E039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40A6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9B50C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52F27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F3D94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B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AD098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6A9D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53E6D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1BB20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F0AD0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09A4A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A8CCE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1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E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6F28B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9AD7A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02B7B" w:rsidR="00B87ED3" w:rsidRPr="00944D28" w:rsidRDefault="00A24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E1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27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0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E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1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C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2022-10-22T10:02:00.0000000Z</dcterms:modified>
</coreProperties>
</file>