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8016" w:rsidR="0061148E" w:rsidRPr="00C834E2" w:rsidRDefault="00541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A01E" w:rsidR="0061148E" w:rsidRPr="00C834E2" w:rsidRDefault="00541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ACC0D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C31CA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CAECA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A416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F378B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67E54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5FF04" w:rsidR="00B87ED3" w:rsidRPr="00944D28" w:rsidRDefault="005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8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6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7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C2291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B643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212C0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AF293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5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6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B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FD9D7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E864E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ECD5C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B5C1F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6694C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05E87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8BD24" w:rsidR="00B87ED3" w:rsidRPr="00944D28" w:rsidRDefault="005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1C78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B873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320FE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1AEC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4893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5C8E9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8F6FF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3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B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5B63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06713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76C88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A9C84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A4ABB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02EEE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E48D7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C757" w:rsidR="00B87ED3" w:rsidRPr="00944D28" w:rsidRDefault="0054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6A1C" w:rsidR="00B87ED3" w:rsidRPr="00944D28" w:rsidRDefault="0054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3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774D8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0A654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404B3" w:rsidR="00B87ED3" w:rsidRPr="00944D28" w:rsidRDefault="005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6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7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F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2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7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