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D48A" w:rsidR="0061148E" w:rsidRPr="00C834E2" w:rsidRDefault="003F4A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F9DF" w:rsidR="0061148E" w:rsidRPr="00C834E2" w:rsidRDefault="003F4A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5CFCD" w:rsidR="00B87ED3" w:rsidRPr="00944D28" w:rsidRDefault="003F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57AA3" w:rsidR="00B87ED3" w:rsidRPr="00944D28" w:rsidRDefault="003F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B6BFD" w:rsidR="00B87ED3" w:rsidRPr="00944D28" w:rsidRDefault="003F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00388" w:rsidR="00B87ED3" w:rsidRPr="00944D28" w:rsidRDefault="003F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C8CF7" w:rsidR="00B87ED3" w:rsidRPr="00944D28" w:rsidRDefault="003F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D09DA" w:rsidR="00B87ED3" w:rsidRPr="00944D28" w:rsidRDefault="003F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635EC" w:rsidR="00B87ED3" w:rsidRPr="00944D28" w:rsidRDefault="003F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7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F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9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22C21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C9707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9AB5E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1CA0B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1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A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668DC" w:rsidR="00B87ED3" w:rsidRPr="00944D28" w:rsidRDefault="003F4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E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BF327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102A7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E309B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15806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B8555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E4A6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FBD76" w:rsidR="00B87ED3" w:rsidRPr="00944D28" w:rsidRDefault="003F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15ED" w:rsidR="00B87ED3" w:rsidRPr="00944D28" w:rsidRDefault="003F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98683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9BFD8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8FE0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78F34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D2B35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B4857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FCF5F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1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F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E5D7F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62EA8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D056C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56FC7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32A8A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86D9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E7162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336D3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53171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F6373" w:rsidR="00B87ED3" w:rsidRPr="00944D28" w:rsidRDefault="003F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6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D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6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A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6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6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AF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2022-10-22T10:23:00.0000000Z</dcterms:modified>
</coreProperties>
</file>