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8BC94" w:rsidR="0061148E" w:rsidRPr="00C834E2" w:rsidRDefault="00553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DE32" w:rsidR="0061148E" w:rsidRPr="00C834E2" w:rsidRDefault="00553E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19066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E55DC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5311CC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4A5AB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62492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233C9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22BE0" w:rsidR="00B87ED3" w:rsidRPr="00944D28" w:rsidRDefault="00553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C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1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0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A7F91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B6F0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D646D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DE311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A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9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2642D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369EE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3AF2D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373A3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B7D4C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74E35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0A5FB" w:rsidR="00B87ED3" w:rsidRPr="00944D28" w:rsidRDefault="0055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4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C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34CDD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5F57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FE471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C8460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E30FD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DF0DB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A4C7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D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F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A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C2D8F" w:rsidR="00B87ED3" w:rsidRPr="00944D28" w:rsidRDefault="0055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B3CEB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70D65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9C74E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86D4D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C02AC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3C293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E9A9B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F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BDE4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2604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418D5" w:rsidR="00B87ED3" w:rsidRPr="00944D28" w:rsidRDefault="0055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7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E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A5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2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0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E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B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E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2022-10-22T11:06:00.0000000Z</dcterms:modified>
</coreProperties>
</file>