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618B" w:rsidR="0061148E" w:rsidRPr="00C834E2" w:rsidRDefault="00163D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C35E" w:rsidR="0061148E" w:rsidRPr="00C834E2" w:rsidRDefault="00163D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6A1C4" w:rsidR="00B87ED3" w:rsidRPr="00944D28" w:rsidRDefault="0016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D26A37" w:rsidR="00B87ED3" w:rsidRPr="00944D28" w:rsidRDefault="0016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BA5F1" w:rsidR="00B87ED3" w:rsidRPr="00944D28" w:rsidRDefault="0016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9E61D5" w:rsidR="00B87ED3" w:rsidRPr="00944D28" w:rsidRDefault="0016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DE15E" w:rsidR="00B87ED3" w:rsidRPr="00944D28" w:rsidRDefault="0016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BF728" w:rsidR="00B87ED3" w:rsidRPr="00944D28" w:rsidRDefault="0016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8BEB2" w:rsidR="00B87ED3" w:rsidRPr="00944D28" w:rsidRDefault="0016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EC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1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5D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44925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4B0B7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496C8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E1621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7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A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D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C4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9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3E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D21D7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97D57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78B96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44AAC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DFD39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07C20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8C351" w:rsidR="00B87ED3" w:rsidRPr="00944D28" w:rsidRDefault="0016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6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AEEDD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B55F0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EBBED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2C713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FB49E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E4DD6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253C2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C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0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3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93FF1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ECF17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79C30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96456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D1724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9C27A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CD2A3E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6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F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A8DFB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3E9E1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81998" w:rsidR="00B87ED3" w:rsidRPr="00944D28" w:rsidRDefault="0016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E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76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D9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82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5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C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A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2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D6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2022-10-22T10:54:00.0000000Z</dcterms:modified>
</coreProperties>
</file>