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D49EE" w:rsidR="0061148E" w:rsidRPr="00C834E2" w:rsidRDefault="00EB25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E09DA" w:rsidR="0061148E" w:rsidRPr="00C834E2" w:rsidRDefault="00EB25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D5E60" w:rsidR="00B87ED3" w:rsidRPr="00944D28" w:rsidRDefault="00EB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997D6" w:rsidR="00B87ED3" w:rsidRPr="00944D28" w:rsidRDefault="00EB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F3F5D" w:rsidR="00B87ED3" w:rsidRPr="00944D28" w:rsidRDefault="00EB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804A0" w:rsidR="00B87ED3" w:rsidRPr="00944D28" w:rsidRDefault="00EB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CEE0E" w:rsidR="00B87ED3" w:rsidRPr="00944D28" w:rsidRDefault="00EB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7EB05" w:rsidR="00B87ED3" w:rsidRPr="00944D28" w:rsidRDefault="00EB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1DDA2" w:rsidR="00B87ED3" w:rsidRPr="00944D28" w:rsidRDefault="00EB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CA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C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8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BE1DB" w:rsidR="00B87ED3" w:rsidRPr="00944D28" w:rsidRDefault="00EB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3EED8" w:rsidR="00B87ED3" w:rsidRPr="00944D28" w:rsidRDefault="00EB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21285" w:rsidR="00B87ED3" w:rsidRPr="00944D28" w:rsidRDefault="00EB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3EDA8" w:rsidR="00B87ED3" w:rsidRPr="00944D28" w:rsidRDefault="00EB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3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F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3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E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D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11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7D508" w:rsidR="00B87ED3" w:rsidRPr="00944D28" w:rsidRDefault="00EB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49A39" w:rsidR="00B87ED3" w:rsidRPr="00944D28" w:rsidRDefault="00EB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78CAF" w:rsidR="00B87ED3" w:rsidRPr="00944D28" w:rsidRDefault="00EB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8B304" w:rsidR="00B87ED3" w:rsidRPr="00944D28" w:rsidRDefault="00EB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8F556" w:rsidR="00B87ED3" w:rsidRPr="00944D28" w:rsidRDefault="00EB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AEE20" w:rsidR="00B87ED3" w:rsidRPr="00944D28" w:rsidRDefault="00EB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74463" w:rsidR="00B87ED3" w:rsidRPr="00944D28" w:rsidRDefault="00EB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4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D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C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8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8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E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1806C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390F8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D50A1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F8FAB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AB11C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2F7A3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514EB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8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D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B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7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9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2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0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77683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70A87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681AA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A85FA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1C673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3FF49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B8BB1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9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2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7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5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09B12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C1E97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CE169" w:rsidR="00B87ED3" w:rsidRPr="00944D28" w:rsidRDefault="00EB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01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CA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5C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2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E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0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E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6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1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251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