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F4CCA" w:rsidR="0061148E" w:rsidRPr="00C834E2" w:rsidRDefault="004F4D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66EBF" w:rsidR="00B87ED3" w:rsidRPr="00944D28" w:rsidRDefault="004F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9629E" w:rsidR="00B87ED3" w:rsidRPr="00944D28" w:rsidRDefault="004F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3E151" w:rsidR="00B87ED3" w:rsidRPr="00944D28" w:rsidRDefault="004F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A8F42" w:rsidR="00B87ED3" w:rsidRPr="00944D28" w:rsidRDefault="004F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2E91F" w:rsidR="00B87ED3" w:rsidRPr="00944D28" w:rsidRDefault="004F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D37FB" w:rsidR="00B87ED3" w:rsidRPr="00944D28" w:rsidRDefault="004F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C9E1F" w:rsidR="00B87ED3" w:rsidRPr="00944D28" w:rsidRDefault="004F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A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2C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C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65C11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14581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40DA7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9B32A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9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3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1BE8E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18699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3E263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AE3A8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37D48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98682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D961" w:rsidR="00B87ED3" w:rsidRPr="00944D28" w:rsidRDefault="004F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0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14789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5B862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F8B78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BB671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92E84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E545B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FB4CA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F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5E74D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F15A6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CB512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A9DA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1C7F3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4AD72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AD406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6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8C4A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31AA4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204D4" w:rsidR="00B87ED3" w:rsidRPr="00944D28" w:rsidRDefault="004F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D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4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0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6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B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D9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