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0B9576" w:rsidR="006F0E30" w:rsidRPr="002F1B6A" w:rsidRDefault="00031C4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A71B00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9832BC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84E597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146B1CB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CA9E998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081975B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FE94750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79CB9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83445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CAF1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01F9E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D73282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69830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361B9A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D8E5595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A4A3512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304E421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C697767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6F04F99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40E0725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EEBB5C9" w:rsidR="00B87ED3" w:rsidRPr="002F1B6A" w:rsidRDefault="00031C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8762D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BE2E2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DB0BF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5167B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C2A68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93500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3A9D8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30BBB73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F0C39B1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3EF3341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531B284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CEEC16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05DDE43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12654CD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42320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30DF8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A8DF9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9A1E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543B4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C2482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69008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EC96FB2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A69892F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8E9C77A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10FCA98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1EE0340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A798BEB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91B7A39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0CED6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DC0D9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B9662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5DBE8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2FF6B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F98E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E2CC7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9391086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AA5C9D8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D6AF997" w:rsidR="00B87ED3" w:rsidRPr="002F1B6A" w:rsidRDefault="00031C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3E83D9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3A236D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1AC0A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A46793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D3BB9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53D3E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BF5E8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F90DE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11DB0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C5EC2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CA3D6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C48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