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C6EF" w:rsidR="0061148E" w:rsidRPr="00177744" w:rsidRDefault="002653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77F0" w:rsidR="0061148E" w:rsidRPr="00177744" w:rsidRDefault="002653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EF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2C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52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10C7B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D90D4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70E4D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37705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2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8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C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8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A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C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9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42D6E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8BB0D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C130D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A4CBB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41DC1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F7FE4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DEB49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F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C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3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E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6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A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8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A27C0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727BA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47908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9060A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23EC3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A24AC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521F4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3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B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4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9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E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D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4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E32D7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FA9E3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BF993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05EBD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1C1F9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0878E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3AE69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1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1D0C9" w:rsidR="00B87ED3" w:rsidRPr="00177744" w:rsidRDefault="00265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73F21" w:rsidR="00B87ED3" w:rsidRPr="00177744" w:rsidRDefault="00265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F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B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D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6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F6756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C2DEC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B8812" w:rsidR="00B87ED3" w:rsidRPr="00177744" w:rsidRDefault="0026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CA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09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B8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B0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C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A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0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2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3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B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A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3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