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1562" w:rsidR="0061148E" w:rsidRPr="00177744" w:rsidRDefault="00BF1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0414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D4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F6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E9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F0E51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01F2C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755A1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914F4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A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0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D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4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8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C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5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EC905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DA282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DE466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C4B75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638D2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25750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E248D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2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0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F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7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E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C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D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BBAF3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E03BB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7B7D4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44559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C15CA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95989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40B79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F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1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4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5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C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C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8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2089F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12B9C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3F0E9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2DB0B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6DBFE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16165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AA673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1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2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D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A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2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2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0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F414D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2B953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7711D" w:rsidR="00B87ED3" w:rsidRPr="00177744" w:rsidRDefault="00BF1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46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63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38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DC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8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C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B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A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6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9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3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26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2021-06-17T16:46:00Z</dcterms:modified>
</cp:coreProperties>
</file>