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0DB12" w:rsidR="0061148E" w:rsidRPr="00177744" w:rsidRDefault="009E1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C5C3F" w:rsidR="0061148E" w:rsidRPr="00177744" w:rsidRDefault="009E1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7ABAB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3FFEE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CA38F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7989B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3CA5C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302F1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19E93B" w:rsidR="00983D57" w:rsidRPr="00177744" w:rsidRDefault="009E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B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5E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74D94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704B6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9C38D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81A97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6856F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0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A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7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C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FC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0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9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4216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9F3B4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AB58D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04EB6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ACC8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D59D6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7750C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1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6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3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8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4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C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1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BC0DE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72ECF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FB2A6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F3C9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E5FB0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C66D9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4500C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2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B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5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3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9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AC6B4" w:rsidR="00B87ED3" w:rsidRPr="00177744" w:rsidRDefault="009E1C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F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5754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B368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361EB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3562FF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D9FD8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47901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39C01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0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6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0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3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A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2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4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B851C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9D4A2" w:rsidR="00B87ED3" w:rsidRPr="00177744" w:rsidRDefault="009E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92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C1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C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BF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5C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E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F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8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7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C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7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E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C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