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8B0E6" w:rsidR="0061148E" w:rsidRPr="00177744" w:rsidRDefault="00AB33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5582E" w:rsidR="0061148E" w:rsidRPr="00177744" w:rsidRDefault="00AB33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181BC" w:rsidR="00983D57" w:rsidRPr="00177744" w:rsidRDefault="00AB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1CB708" w:rsidR="00983D57" w:rsidRPr="00177744" w:rsidRDefault="00AB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E1AC0" w:rsidR="00983D57" w:rsidRPr="00177744" w:rsidRDefault="00AB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250BB" w:rsidR="00983D57" w:rsidRPr="00177744" w:rsidRDefault="00AB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3E095" w:rsidR="00983D57" w:rsidRPr="00177744" w:rsidRDefault="00AB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95F3E" w:rsidR="00983D57" w:rsidRPr="00177744" w:rsidRDefault="00AB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36105" w:rsidR="00983D57" w:rsidRPr="00177744" w:rsidRDefault="00AB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49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20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B8867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3DEC1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535BA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ECC99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3C5303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F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6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C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5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A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B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9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7F5AD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4808D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73345D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D5236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7DCB9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CCC2D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B29C6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8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A4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C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7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B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1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E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B855D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406B2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65132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238FD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E7EF0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D4A15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493A5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7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1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5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1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88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F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0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53C95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5C6F7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B4F69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8404F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B456C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442A6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3DF9D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1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E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2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7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3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D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6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D26CB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341D4" w:rsidR="00B87ED3" w:rsidRPr="00177744" w:rsidRDefault="00AB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13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EE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18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24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CE0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6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1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8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1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C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0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F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3D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2022-10-21T11:38:00.0000000Z</dcterms:modified>
</coreProperties>
</file>