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6B49" w:rsidR="0061148E" w:rsidRPr="00177744" w:rsidRDefault="00D375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60B7F" w:rsidR="0061148E" w:rsidRPr="00177744" w:rsidRDefault="00D375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6078B" w:rsidR="00983D57" w:rsidRPr="00177744" w:rsidRDefault="00D3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C14E8" w:rsidR="00983D57" w:rsidRPr="00177744" w:rsidRDefault="00D3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3C8EB" w:rsidR="00983D57" w:rsidRPr="00177744" w:rsidRDefault="00D3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44AC7" w:rsidR="00983D57" w:rsidRPr="00177744" w:rsidRDefault="00D3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C2B13" w:rsidR="00983D57" w:rsidRPr="00177744" w:rsidRDefault="00D3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4531C" w:rsidR="00983D57" w:rsidRPr="00177744" w:rsidRDefault="00D3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3D966" w:rsidR="00983D57" w:rsidRPr="00177744" w:rsidRDefault="00D3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3F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D2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F39E9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75F3E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CAE20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49457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87EB7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3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E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D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D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0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B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1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2E9C8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4764A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F9E85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5EBF6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6FABF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454C2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B0735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F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A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1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9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E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4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0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A5571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E965B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79BC4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931ED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C8E05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78A42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24BB4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C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B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F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1FF8F" w:rsidR="00B87ED3" w:rsidRPr="00177744" w:rsidRDefault="00D375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1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F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E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BA8CF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287CB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ECB68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5ED95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39ED4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45509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AA3CD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7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148B1" w:rsidR="00B87ED3" w:rsidRPr="00177744" w:rsidRDefault="00D375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E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8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1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F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A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29451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E406B" w:rsidR="00B87ED3" w:rsidRPr="00177744" w:rsidRDefault="00D3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A5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CA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90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9F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30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0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A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A7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B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1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B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9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56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2022-10-30T07:48:00.0000000Z</dcterms:modified>
</coreProperties>
</file>