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CD6C3" w:rsidR="0061148E" w:rsidRPr="00177744" w:rsidRDefault="003750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65395" w:rsidR="0061148E" w:rsidRPr="00177744" w:rsidRDefault="003750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3156C" w:rsidR="00983D57" w:rsidRPr="00177744" w:rsidRDefault="00375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80623" w:rsidR="00983D57" w:rsidRPr="00177744" w:rsidRDefault="00375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AF547" w:rsidR="00983D57" w:rsidRPr="00177744" w:rsidRDefault="00375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8B0D5" w:rsidR="00983D57" w:rsidRPr="00177744" w:rsidRDefault="00375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E65E3" w:rsidR="00983D57" w:rsidRPr="00177744" w:rsidRDefault="00375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87E86" w:rsidR="00983D57" w:rsidRPr="00177744" w:rsidRDefault="00375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99F63" w:rsidR="00983D57" w:rsidRPr="00177744" w:rsidRDefault="00375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14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42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8E72A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1C04A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2336C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3EF3D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FB107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8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A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9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A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B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09433" w:rsidR="00B87ED3" w:rsidRPr="00177744" w:rsidRDefault="003750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97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D3DC1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0C7EA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9ED6D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F94B3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41393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D3C6D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7C739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7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2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6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8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F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4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2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4E4FB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162AB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89270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DCA10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8CAAB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E149C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217A4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1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2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6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D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3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9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1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B9D72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32ABAA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EADF9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11361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49880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BF608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7CC05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3E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6E0B8" w:rsidR="00B87ED3" w:rsidRPr="00177744" w:rsidRDefault="003750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4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1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AB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A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A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3A594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65F98" w:rsidR="00B87ED3" w:rsidRPr="00177744" w:rsidRDefault="00375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60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60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D6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BC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A8A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3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E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E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3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1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C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F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00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2022-10-30T08:23:00.0000000Z</dcterms:modified>
</coreProperties>
</file>