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4AFD" w:rsidR="0061148E" w:rsidRPr="00177744" w:rsidRDefault="00A00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615A" w:rsidR="0061148E" w:rsidRPr="00177744" w:rsidRDefault="00A00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41241" w:rsidR="00983D57" w:rsidRPr="00177744" w:rsidRDefault="00A0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9A8F1" w:rsidR="00983D57" w:rsidRPr="00177744" w:rsidRDefault="00A0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D8ADE" w:rsidR="00983D57" w:rsidRPr="00177744" w:rsidRDefault="00A0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FAFFF" w:rsidR="00983D57" w:rsidRPr="00177744" w:rsidRDefault="00A0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38F4C" w:rsidR="00983D57" w:rsidRPr="00177744" w:rsidRDefault="00A0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FE3FD" w:rsidR="00983D57" w:rsidRPr="00177744" w:rsidRDefault="00A0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CA96C" w:rsidR="00983D57" w:rsidRPr="00177744" w:rsidRDefault="00A0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18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EC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56E52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92765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26075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7BFFF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B88AB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9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8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5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9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B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D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6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22B22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98AD6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F8A56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DCC96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B8FAC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A5638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62AAA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D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0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A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E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3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A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F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88734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AF198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8B00F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8DCF3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2A44F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E2B9D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FEC2D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7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3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6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1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6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C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4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4F4E1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B74AC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578B8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F37DB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AF12C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93EE4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91BE1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3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7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4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E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2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E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F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C46DC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4B92D" w:rsidR="00B87ED3" w:rsidRPr="00177744" w:rsidRDefault="00A0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78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9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DD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BB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39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7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0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4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4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0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1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8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89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