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A22A9" w:rsidR="0061148E" w:rsidRPr="00177744" w:rsidRDefault="00B77B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89114" w:rsidR="0061148E" w:rsidRPr="00177744" w:rsidRDefault="00B77B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FEC1E" w:rsidR="00983D57" w:rsidRPr="00177744" w:rsidRDefault="00B7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18649" w:rsidR="00983D57" w:rsidRPr="00177744" w:rsidRDefault="00B7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AB277" w:rsidR="00983D57" w:rsidRPr="00177744" w:rsidRDefault="00B7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6F20B" w:rsidR="00983D57" w:rsidRPr="00177744" w:rsidRDefault="00B7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FE205" w:rsidR="00983D57" w:rsidRPr="00177744" w:rsidRDefault="00B7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A74A1" w:rsidR="00983D57" w:rsidRPr="00177744" w:rsidRDefault="00B7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358B9" w:rsidR="00983D57" w:rsidRPr="00177744" w:rsidRDefault="00B77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27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44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19650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8D2CF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2828F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797A5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5E0BA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B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9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0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C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7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1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B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9CC54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07D58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273AC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6B798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8B46B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17270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A66A3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0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5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C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E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E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0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0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14233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7A45C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9A8C6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8C8F2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7B226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18F42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BA5FE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5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9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C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1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A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1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0B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532D6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89ABD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C88C4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83965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A370D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CCF59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36DA0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B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5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7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E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E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B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1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97BCB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42506" w:rsidR="00B87ED3" w:rsidRPr="00177744" w:rsidRDefault="00B77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B0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3B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8E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DB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A5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E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D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3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2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F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3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5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B2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2022-10-30T11:11:00.0000000Z</dcterms:modified>
</coreProperties>
</file>