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2555" w:rsidR="0061148E" w:rsidRPr="00177744" w:rsidRDefault="00C67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F0E6" w:rsidR="0061148E" w:rsidRPr="00177744" w:rsidRDefault="00C67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834E5" w:rsidR="00983D57" w:rsidRPr="00177744" w:rsidRDefault="00C67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89799" w:rsidR="00983D57" w:rsidRPr="00177744" w:rsidRDefault="00C67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67E9A" w:rsidR="00983D57" w:rsidRPr="00177744" w:rsidRDefault="00C67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E4FBF" w:rsidR="00983D57" w:rsidRPr="00177744" w:rsidRDefault="00C67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D80CF" w:rsidR="00983D57" w:rsidRPr="00177744" w:rsidRDefault="00C67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2657D" w:rsidR="00983D57" w:rsidRPr="00177744" w:rsidRDefault="00C67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55033" w:rsidR="00983D57" w:rsidRPr="00177744" w:rsidRDefault="00C67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26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3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61A34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067FC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D3507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3BEF9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DBC30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E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E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7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1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8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2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9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947DE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6554A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1E47F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ACD12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5A563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38341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A66A4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6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2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7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9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6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E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0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CF187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FF368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10021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5F065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93500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75BDF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BED61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A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9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E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4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3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C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E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A210C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848DE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372A8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CB116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AB4B4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FB80B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C9F0F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2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0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2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2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3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4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E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DF1F1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55E0A" w:rsidR="00B87ED3" w:rsidRPr="00177744" w:rsidRDefault="00C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DE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20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C2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F3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74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7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5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D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C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5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1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1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6D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2022-10-30T11:59:00.0000000Z</dcterms:modified>
</coreProperties>
</file>