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2555" w:rsidR="0061148E" w:rsidRPr="00177744" w:rsidRDefault="00C67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F0E6" w:rsidR="0061148E" w:rsidRPr="00177744" w:rsidRDefault="00C67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834E5" w:rsidR="00983D57" w:rsidRPr="00177744" w:rsidRDefault="00C6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89799" w:rsidR="00983D57" w:rsidRPr="00177744" w:rsidRDefault="00C6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67E9A" w:rsidR="00983D57" w:rsidRPr="00177744" w:rsidRDefault="00C6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E4FBF" w:rsidR="00983D57" w:rsidRPr="00177744" w:rsidRDefault="00C6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D80CF" w:rsidR="00983D57" w:rsidRPr="00177744" w:rsidRDefault="00C6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2657D" w:rsidR="00983D57" w:rsidRPr="00177744" w:rsidRDefault="00C6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55033" w:rsidR="00983D57" w:rsidRPr="00177744" w:rsidRDefault="00C676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26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30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61A34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067FC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D3507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3BEF9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DBC30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E1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E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7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1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8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2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9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947DE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6554A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1E47F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ACD12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5A563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38341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A66A4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6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2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7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9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6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E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0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CF187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FF368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10021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5F065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93500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75BDF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BED61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A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9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E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4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3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C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E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A210C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848DE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372A8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CB116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AB4B4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FB80B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C9F0F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2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0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2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2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3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4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E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DF1F1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55E0A" w:rsidR="00B87ED3" w:rsidRPr="00177744" w:rsidRDefault="00C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DE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20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C2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F3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74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7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5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D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C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5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1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1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6D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2022-10-30T11:59:00.0000000Z</dcterms:modified>
</coreProperties>
</file>