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D2B1" w:rsidR="0061148E" w:rsidRPr="00177744" w:rsidRDefault="008220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D3E1B" w:rsidR="0061148E" w:rsidRPr="00177744" w:rsidRDefault="008220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FEA36" w:rsidR="00983D57" w:rsidRPr="00177744" w:rsidRDefault="0082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262EE" w:rsidR="00983D57" w:rsidRPr="00177744" w:rsidRDefault="0082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C17FD7" w:rsidR="00983D57" w:rsidRPr="00177744" w:rsidRDefault="0082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F5DF1" w:rsidR="00983D57" w:rsidRPr="00177744" w:rsidRDefault="0082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1732B" w:rsidR="00983D57" w:rsidRPr="00177744" w:rsidRDefault="0082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F2DB8" w:rsidR="00983D57" w:rsidRPr="00177744" w:rsidRDefault="0082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8507F" w:rsidR="00983D57" w:rsidRPr="00177744" w:rsidRDefault="00822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244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7A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37BCF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9547E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BA276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B7670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18F8C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E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B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1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B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4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B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C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BB771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E82C0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D85C6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46920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31F3D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FFA871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95BBE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9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A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1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1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2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D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1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9E601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93AB1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72915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0B3B2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A2EB5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F1B00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49E6F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9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D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FF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A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E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F244A" w:rsidR="00B87ED3" w:rsidRPr="00177744" w:rsidRDefault="00822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E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152B4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4D659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A80BB9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933DA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A7475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8E8A9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78B61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E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F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6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AB9C0" w:rsidR="00B87ED3" w:rsidRPr="00177744" w:rsidRDefault="00822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2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2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A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12D77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D2861" w:rsidR="00B87ED3" w:rsidRPr="00177744" w:rsidRDefault="00822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CA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86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A8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F3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42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A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2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3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7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2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3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D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20A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2022-10-16T17:59:00.0000000Z</dcterms:modified>
</coreProperties>
</file>