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FD567" w:rsidR="0061148E" w:rsidRPr="00177744" w:rsidRDefault="002F7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9F1D" w:rsidR="0061148E" w:rsidRPr="00177744" w:rsidRDefault="002F7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F42A8" w:rsidR="00983D57" w:rsidRPr="00177744" w:rsidRDefault="002F7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C2906" w:rsidR="00983D57" w:rsidRPr="00177744" w:rsidRDefault="002F7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916D9" w:rsidR="00983D57" w:rsidRPr="00177744" w:rsidRDefault="002F7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9AB20" w:rsidR="00983D57" w:rsidRPr="00177744" w:rsidRDefault="002F7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59462" w:rsidR="00983D57" w:rsidRPr="00177744" w:rsidRDefault="002F7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A31D9" w:rsidR="00983D57" w:rsidRPr="00177744" w:rsidRDefault="002F7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40EE2" w:rsidR="00983D57" w:rsidRPr="00177744" w:rsidRDefault="002F7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3F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E7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BB591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A8169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4C723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CB85C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AF55D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C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0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1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3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8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9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3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1F2DC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8173C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F65CA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E692D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9FF6B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F785D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0F67C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E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0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0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5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8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9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C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93411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3CA9E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60151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8181E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E93E1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7A011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A5D47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F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0D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D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2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B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09573" w:rsidR="00B87ED3" w:rsidRPr="00177744" w:rsidRDefault="002F7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9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AFCCF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A3883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2191E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0FAA7F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D85ED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DF1F6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0CA8A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1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6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A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C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7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8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6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AEED8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9A130" w:rsidR="00B87ED3" w:rsidRPr="00177744" w:rsidRDefault="002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A3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2C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0B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47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A5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9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9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3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7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A1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F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8D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34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2022-10-30T12:18:00.0000000Z</dcterms:modified>
</coreProperties>
</file>