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B44B2" w:rsidR="0061148E" w:rsidRPr="00177744" w:rsidRDefault="003778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4FBF3" w:rsidR="0061148E" w:rsidRPr="00177744" w:rsidRDefault="003778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76B66" w:rsidR="00983D57" w:rsidRPr="00177744" w:rsidRDefault="00377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27EE4" w:rsidR="00983D57" w:rsidRPr="00177744" w:rsidRDefault="00377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B10C8" w:rsidR="00983D57" w:rsidRPr="00177744" w:rsidRDefault="00377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048726" w:rsidR="00983D57" w:rsidRPr="00177744" w:rsidRDefault="00377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633F95" w:rsidR="00983D57" w:rsidRPr="00177744" w:rsidRDefault="00377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6E6B9" w:rsidR="00983D57" w:rsidRPr="00177744" w:rsidRDefault="00377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E885A" w:rsidR="00983D57" w:rsidRPr="00177744" w:rsidRDefault="003778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27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0B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F85291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E9EF0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F162B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6BE8E2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342F1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F8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D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84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4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2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2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B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2D37A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11741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E0246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9A5A2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2C0330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A70A6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D8AF8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F7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E5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59F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3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83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07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9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B019F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71D4E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A50BE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28E70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7620D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9BFE9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5AF74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A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C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8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9F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9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4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8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25135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1ABCB6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AED667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18671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DE80ED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A9C82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F5A1C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2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6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4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F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4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3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0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0B0A7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AADEA" w:rsidR="00B87ED3" w:rsidRPr="00177744" w:rsidRDefault="003778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D3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D0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5C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35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6E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35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E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C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1E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B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0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1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78E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2022-10-30T12:33:00.0000000Z</dcterms:modified>
</coreProperties>
</file>