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54703" w:rsidR="0061148E" w:rsidRPr="00177744" w:rsidRDefault="003621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CDDA" w:rsidR="0061148E" w:rsidRPr="00177744" w:rsidRDefault="003621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08441" w:rsidR="00983D57" w:rsidRPr="00177744" w:rsidRDefault="0036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960DB" w:rsidR="00983D57" w:rsidRPr="00177744" w:rsidRDefault="0036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50CAE" w:rsidR="00983D57" w:rsidRPr="00177744" w:rsidRDefault="0036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F34B4" w:rsidR="00983D57" w:rsidRPr="00177744" w:rsidRDefault="0036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DF14C" w:rsidR="00983D57" w:rsidRPr="00177744" w:rsidRDefault="0036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8F311" w:rsidR="00983D57" w:rsidRPr="00177744" w:rsidRDefault="0036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1423F" w:rsidR="00983D57" w:rsidRPr="00177744" w:rsidRDefault="0036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EF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B5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F17D8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BACE4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83060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B35AC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6B39E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6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4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2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4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4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6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5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CBA98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2D3D1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6C18F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9B47A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66DE0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A4B4E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267B3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F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4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C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D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2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7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1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DB60F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D7063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33098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AECBF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19222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0AAE4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B1BFD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E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D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C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9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F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8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D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2DAA8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6834F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24542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93A45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4C781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3F380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AA721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B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8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7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D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6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1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A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20F6D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E7C78" w:rsidR="00B87ED3" w:rsidRPr="00177744" w:rsidRDefault="0036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79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DA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7F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3B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1D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6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9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C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9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0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6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4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1F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2022-10-30T12:52:00.0000000Z</dcterms:modified>
</coreProperties>
</file>