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656DE" w:rsidR="0061148E" w:rsidRPr="00177744" w:rsidRDefault="00D537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14FAD" w:rsidR="0061148E" w:rsidRPr="00177744" w:rsidRDefault="00D537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6544C" w:rsidR="00983D57" w:rsidRPr="00177744" w:rsidRDefault="00D53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D296B" w:rsidR="00983D57" w:rsidRPr="00177744" w:rsidRDefault="00D53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01C36" w:rsidR="00983D57" w:rsidRPr="00177744" w:rsidRDefault="00D53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803821" w:rsidR="00983D57" w:rsidRPr="00177744" w:rsidRDefault="00D53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48760A" w:rsidR="00983D57" w:rsidRPr="00177744" w:rsidRDefault="00D53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98F38" w:rsidR="00983D57" w:rsidRPr="00177744" w:rsidRDefault="00D53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9E5DD" w:rsidR="00983D57" w:rsidRPr="00177744" w:rsidRDefault="00D537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BA7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BD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A473E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53FF3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F708F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67AF8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8352A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4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3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C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2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E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8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C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81E06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7AC2BE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760F0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7F9927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2F83D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2651CE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41E1AE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4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D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E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3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A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D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7B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8E7DC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FB8ED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2D2D6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5813B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8DADF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F8223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1E9DF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3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6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DF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B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1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0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5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5C17B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D8C43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E11E7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2749C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462C6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5FC44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1297B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0C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6A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1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0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E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B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1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6C7A46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DF7CF" w:rsidR="00B87ED3" w:rsidRPr="00177744" w:rsidRDefault="00D53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43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D1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A7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E5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BD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B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8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8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C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8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1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5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7B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2022-10-21T12:10:00.0000000Z</dcterms:modified>
</coreProperties>
</file>