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DF471" w:rsidR="0061148E" w:rsidRPr="00177744" w:rsidRDefault="00E16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8C57B" w:rsidR="0061148E" w:rsidRPr="00177744" w:rsidRDefault="00E16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EDD49" w:rsidR="00983D57" w:rsidRPr="00177744" w:rsidRDefault="00E16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8E48D" w:rsidR="00983D57" w:rsidRPr="00177744" w:rsidRDefault="00E16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6686A" w:rsidR="00983D57" w:rsidRPr="00177744" w:rsidRDefault="00E16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DECA28" w:rsidR="00983D57" w:rsidRPr="00177744" w:rsidRDefault="00E16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039552" w:rsidR="00983D57" w:rsidRPr="00177744" w:rsidRDefault="00E16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15E87D" w:rsidR="00983D57" w:rsidRPr="00177744" w:rsidRDefault="00E16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5B719" w:rsidR="00983D57" w:rsidRPr="00177744" w:rsidRDefault="00E16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CD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8C1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047B37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E45A1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820420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470971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D4AA42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6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B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7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2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E5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2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4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9FFF3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05B64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6875E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A710F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E0E6A5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63633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A2C04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C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E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3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0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D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9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7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48A183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2056F5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973D3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23519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297AA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D0552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239D2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69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4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D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3B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1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21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1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3053F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80219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545F9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AA555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A4CD6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B2F4F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74C6D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D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5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A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5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2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2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BE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5319F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CA32C5" w:rsidR="00B87ED3" w:rsidRPr="00177744" w:rsidRDefault="00E1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08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3D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80F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7D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13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D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A9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8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66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8B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1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0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B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2022-10-30T13:59:00.0000000Z</dcterms:modified>
</coreProperties>
</file>