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521AC" w:rsidR="0061148E" w:rsidRPr="00177744" w:rsidRDefault="00FC6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CA67" w:rsidR="0061148E" w:rsidRPr="00177744" w:rsidRDefault="00FC6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D936A" w:rsidR="00983D57" w:rsidRPr="00177744" w:rsidRDefault="00FC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3DAED" w:rsidR="00983D57" w:rsidRPr="00177744" w:rsidRDefault="00FC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2DCE8" w:rsidR="00983D57" w:rsidRPr="00177744" w:rsidRDefault="00FC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BF54D" w:rsidR="00983D57" w:rsidRPr="00177744" w:rsidRDefault="00FC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20041" w:rsidR="00983D57" w:rsidRPr="00177744" w:rsidRDefault="00FC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447C6" w:rsidR="00983D57" w:rsidRPr="00177744" w:rsidRDefault="00FC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659BA" w:rsidR="00983D57" w:rsidRPr="00177744" w:rsidRDefault="00FC6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87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BC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5422B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103C9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943F6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17D37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F9572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A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5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8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A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0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D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5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19062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21FE3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7D988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B367D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936AB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D7D48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CE24D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C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D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1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6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3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C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2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B62EE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E8D72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DBD5C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B5DA2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51D73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F1D1A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C1636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E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5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6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3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7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C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C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6B42F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51CA0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419E7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84B94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ED908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39706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088AD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B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7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2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8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8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8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C0B77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EAE00" w:rsidR="00B87ED3" w:rsidRPr="00177744" w:rsidRDefault="00FC6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B7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20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B2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0A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D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0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6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8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5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6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9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C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2022-10-21T12:33:00.0000000Z</dcterms:modified>
</coreProperties>
</file>