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217DE" w:rsidR="0061148E" w:rsidRPr="00177744" w:rsidRDefault="00DE5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290E1" w:rsidR="0061148E" w:rsidRPr="00177744" w:rsidRDefault="00DE5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D882E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07525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1A9270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99B57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7B4C7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3CFDC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73E71" w:rsidR="00983D57" w:rsidRPr="00177744" w:rsidRDefault="00DE5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CB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9A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2F0FC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4C728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1F326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7E0D1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586B3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F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0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3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D9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9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8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D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33403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0F4E3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7230EF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13D3F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2F138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A2603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C01C0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E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7F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C0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7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C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1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B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91C7FF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D227B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3A530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F993B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E2001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8D5F8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0A85A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2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0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5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6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E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5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77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A825D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C6C4F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0FC4E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6CAD0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561B3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90BB8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2A526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8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3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C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F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1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3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6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EBB66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D4578" w:rsidR="00B87ED3" w:rsidRPr="00177744" w:rsidRDefault="00DE5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7B9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40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F3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51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25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8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E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2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35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1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E8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1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8A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