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F920E" w:rsidR="0061148E" w:rsidRPr="00177744" w:rsidRDefault="00C14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F89F" w:rsidR="0061148E" w:rsidRPr="00177744" w:rsidRDefault="00C14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AE2B1" w:rsidR="00983D57" w:rsidRPr="00177744" w:rsidRDefault="00C1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70E70" w:rsidR="00983D57" w:rsidRPr="00177744" w:rsidRDefault="00C1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2B51F" w:rsidR="00983D57" w:rsidRPr="00177744" w:rsidRDefault="00C1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798DB" w:rsidR="00983D57" w:rsidRPr="00177744" w:rsidRDefault="00C1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91B8E" w:rsidR="00983D57" w:rsidRPr="00177744" w:rsidRDefault="00C1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E8D2F" w:rsidR="00983D57" w:rsidRPr="00177744" w:rsidRDefault="00C1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8858C" w:rsidR="00983D57" w:rsidRPr="00177744" w:rsidRDefault="00C1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89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2F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520DA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3CA98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108A3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0F309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13A98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6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5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A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0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5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8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1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3DC26D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2D28E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57115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72F29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A2949B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1874E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8BA0A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8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4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F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9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B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0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6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4220F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FDDF3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4CB2D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C46AD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A3380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4F051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CCFEB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B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2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3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0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6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4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1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0A569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2C42F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CAEFB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E387B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BFACD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CC61F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6137D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2A9D1" w:rsidR="00B87ED3" w:rsidRPr="00177744" w:rsidRDefault="00C14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C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1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9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1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9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96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9ED5F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2C3ED" w:rsidR="00B87ED3" w:rsidRPr="00177744" w:rsidRDefault="00C1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0C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DF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C9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7B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97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4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3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F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D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B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E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32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9C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2022-10-21T13:33:00.0000000Z</dcterms:modified>
</coreProperties>
</file>