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8D8C" w:rsidR="0061148E" w:rsidRPr="00177744" w:rsidRDefault="00F52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C69B" w:rsidR="0061148E" w:rsidRPr="00177744" w:rsidRDefault="00F52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A4F45" w:rsidR="00983D57" w:rsidRPr="00177744" w:rsidRDefault="00F5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6D0E3" w:rsidR="00983D57" w:rsidRPr="00177744" w:rsidRDefault="00F5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1EB48" w:rsidR="00983D57" w:rsidRPr="00177744" w:rsidRDefault="00F5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EBD24" w:rsidR="00983D57" w:rsidRPr="00177744" w:rsidRDefault="00F5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A0AB1" w:rsidR="00983D57" w:rsidRPr="00177744" w:rsidRDefault="00F5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A7357" w:rsidR="00983D57" w:rsidRPr="00177744" w:rsidRDefault="00F5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1E1FD" w:rsidR="00983D57" w:rsidRPr="00177744" w:rsidRDefault="00F5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82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1E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BF4BC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A42BC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82943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0AC76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9E95A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9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2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8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E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3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4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A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6042C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E7410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0B4A7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1F53C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B73CC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E875F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50F17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A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7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F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9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6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C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0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312D1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C1728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88561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68728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7C4A7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44FCD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116AB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5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1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1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B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0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6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F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2F498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54264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97FF7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5F064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08C5C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31602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CDB67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E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0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E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4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5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0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9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F4016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581E8" w:rsidR="00B87ED3" w:rsidRPr="00177744" w:rsidRDefault="00F5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C5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F4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D5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85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DD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65625" w:rsidR="00B87ED3" w:rsidRPr="00177744" w:rsidRDefault="00F52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5A233" w:rsidR="00B87ED3" w:rsidRPr="00177744" w:rsidRDefault="00F52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B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5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F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4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3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EB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2022-10-21T14:48:00.0000000Z</dcterms:modified>
</coreProperties>
</file>