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3940" w:rsidR="0061148E" w:rsidRPr="00177744" w:rsidRDefault="00915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E9FB" w:rsidR="0061148E" w:rsidRPr="00177744" w:rsidRDefault="00915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AD7FB" w:rsidR="00983D57" w:rsidRPr="00177744" w:rsidRDefault="0091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39FBA" w:rsidR="00983D57" w:rsidRPr="00177744" w:rsidRDefault="0091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AF2E8" w:rsidR="00983D57" w:rsidRPr="00177744" w:rsidRDefault="0091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6EA51" w:rsidR="00983D57" w:rsidRPr="00177744" w:rsidRDefault="0091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28A5D" w:rsidR="00983D57" w:rsidRPr="00177744" w:rsidRDefault="0091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CBDF1" w:rsidR="00983D57" w:rsidRPr="00177744" w:rsidRDefault="0091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277B7" w:rsidR="00983D57" w:rsidRPr="00177744" w:rsidRDefault="0091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EF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7E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E4469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537F4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CB596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FF530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3CC77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9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8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3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0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F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E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7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7DEF0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0A331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CAED2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79898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BB7AD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8BA13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AE928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0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1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B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5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2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7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F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203DC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5CE6D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FC41C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634AE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5BC4E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4F9C4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DE1B4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A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D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3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F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5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E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8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5612B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A951E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35231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43010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0AE39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CE045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9D35B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07ED7" w:rsidR="00B87ED3" w:rsidRPr="00177744" w:rsidRDefault="00915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38C3C" w:rsidR="00B87ED3" w:rsidRPr="00177744" w:rsidRDefault="00915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4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4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8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4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E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BD6E3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08659" w:rsidR="00B87ED3" w:rsidRPr="00177744" w:rsidRDefault="0091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08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77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3B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09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BD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F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E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8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2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1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9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5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C9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