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4A686" w:rsidR="0061148E" w:rsidRPr="00177744" w:rsidRDefault="0011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0741" w:rsidR="0061148E" w:rsidRPr="00177744" w:rsidRDefault="0011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59858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EDCCD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5D702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C2D6E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D79DE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935C7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C1E0A" w:rsidR="00983D57" w:rsidRPr="00177744" w:rsidRDefault="0011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F3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E3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717B7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B3BA7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97F1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C5042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BA04E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C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6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5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C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3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F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1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15D3F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470EE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0A233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3B433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30369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FF73C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B0274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2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D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B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4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6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C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9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727EF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EA64E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160B1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F2772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C956E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0705C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4C9F8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3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E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7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9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D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4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33EF8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1B0B9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43F65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6AAF7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230EC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10B72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E1F90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3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5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0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9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B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0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D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8B1BE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31083" w:rsidR="00B87ED3" w:rsidRPr="00177744" w:rsidRDefault="0011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0A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C2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B8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F2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4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7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D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8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C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6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4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C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2022-10-21T16:36:00.0000000Z</dcterms:modified>
</coreProperties>
</file>