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79FB" w:rsidR="0061148E" w:rsidRPr="00177744" w:rsidRDefault="00F62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F530" w:rsidR="0061148E" w:rsidRPr="00177744" w:rsidRDefault="00F62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729B6" w:rsidR="00983D57" w:rsidRPr="00177744" w:rsidRDefault="00F6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51574" w:rsidR="00983D57" w:rsidRPr="00177744" w:rsidRDefault="00F6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63360" w:rsidR="00983D57" w:rsidRPr="00177744" w:rsidRDefault="00F6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5BBE5" w:rsidR="00983D57" w:rsidRPr="00177744" w:rsidRDefault="00F6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EA743" w:rsidR="00983D57" w:rsidRPr="00177744" w:rsidRDefault="00F6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5939A" w:rsidR="00983D57" w:rsidRPr="00177744" w:rsidRDefault="00F6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B1759" w:rsidR="00983D57" w:rsidRPr="00177744" w:rsidRDefault="00F6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0E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E7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4036A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E8454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45448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6B9FB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D76C1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A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4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3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7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2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9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1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64E59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6EAD0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319CF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99771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5595C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5C7C5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8A7DC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8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B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2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3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1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D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C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3F91E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0EAFE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F0E42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EF009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AF036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F0567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97501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8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3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2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B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E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F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A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FDF37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29F2A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8F818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FE210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02E70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3A9A5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6B967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3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1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2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0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2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F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3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BD72A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F40B3" w:rsidR="00B87ED3" w:rsidRPr="00177744" w:rsidRDefault="00F6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94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71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A9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E7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80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A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1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D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B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5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F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8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0D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